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16D8" w14:textId="77777777" w:rsidR="00852972" w:rsidRPr="00852972" w:rsidRDefault="00852972" w:rsidP="00852972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52972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Field Experience Map</w:t>
      </w:r>
    </w:p>
    <w:p w14:paraId="4A171244" w14:textId="77777777" w:rsidR="00852972" w:rsidRPr="00852972" w:rsidRDefault="00852972" w:rsidP="0085297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24A493" w14:textId="77777777" w:rsidR="00852972" w:rsidRPr="00852972" w:rsidRDefault="00852972" w:rsidP="0085297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52972">
        <w:rPr>
          <w:rFonts w:ascii="Arial" w:eastAsia="Times New Roman" w:hAnsi="Arial" w:cs="Arial"/>
          <w:color w:val="000000"/>
          <w:kern w:val="0"/>
          <w14:ligatures w14:val="none"/>
        </w:rPr>
        <w:t>What schools have you had fieldwork at?</w:t>
      </w:r>
    </w:p>
    <w:p w14:paraId="02CA8E7F" w14:textId="77777777" w:rsidR="00852972" w:rsidRPr="00852972" w:rsidRDefault="00852972" w:rsidP="0085297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4050"/>
        <w:gridCol w:w="1096"/>
        <w:gridCol w:w="2044"/>
      </w:tblGrid>
      <w:tr w:rsidR="00852972" w:rsidRPr="00852972" w14:paraId="1C171762" w14:textId="77777777" w:rsidTr="00852972"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9519D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Course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CC5B5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School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9A125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7F3F7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Urban or Suburban</w:t>
            </w:r>
          </w:p>
        </w:tc>
      </w:tr>
      <w:tr w:rsidR="00852972" w:rsidRPr="00852972" w14:paraId="71621F51" w14:textId="77777777" w:rsidTr="00852972"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8DD79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EDUC 1100</w:t>
            </w:r>
          </w:p>
          <w:p w14:paraId="4C8540C0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Intro to Teaching in the Inclusive School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1DEC4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BD6F3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208A4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52972" w:rsidRPr="00852972" w14:paraId="27E84020" w14:textId="77777777" w:rsidTr="00852972"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858EA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EDUC 1600</w:t>
            </w:r>
          </w:p>
          <w:p w14:paraId="4457F7D4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Technology and Digital Literacy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B4C4A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AAFA3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0EAB1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52972" w:rsidRPr="00852972" w14:paraId="472917A3" w14:textId="77777777" w:rsidTr="00852972"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0CB78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EDUC 2000</w:t>
            </w:r>
          </w:p>
          <w:p w14:paraId="17BA64C8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Foundations of Reading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90A3F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AF891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E98CE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52972" w:rsidRPr="00852972" w14:paraId="4A666975" w14:textId="77777777" w:rsidTr="00852972"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CAB46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EDUC 2100</w:t>
            </w:r>
          </w:p>
          <w:p w14:paraId="5FC354D9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Introduction to Moderate Disabilities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B006A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BDED0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FB883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52972" w:rsidRPr="00852972" w14:paraId="6D981B44" w14:textId="77777777" w:rsidTr="00852972"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88E9C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EDUC 2500 </w:t>
            </w:r>
          </w:p>
          <w:p w14:paraId="55B3E018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Social Studies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8E85C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703FD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0D069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52972" w:rsidRPr="00852972" w14:paraId="53CD4F57" w14:textId="77777777" w:rsidTr="00852972"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AF8B5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EDUC 3200 </w:t>
            </w:r>
          </w:p>
          <w:p w14:paraId="60044571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Methods of Teaching Students with Moderate Disabilities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8EC79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4B16D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789C6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52972" w:rsidRPr="00852972" w14:paraId="4FEA3A85" w14:textId="77777777" w:rsidTr="00852972"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9915A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EDUC 3500</w:t>
            </w:r>
          </w:p>
          <w:p w14:paraId="1AF9EDE2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Language and Writing Development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7B5D2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6EE09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6CAAD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52972" w:rsidRPr="00852972" w14:paraId="0B7AA633" w14:textId="77777777" w:rsidTr="00852972"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3DAD4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EDUC 3600 </w:t>
            </w:r>
          </w:p>
          <w:p w14:paraId="457EE10A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Teaching Science through Inquiry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C174C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69035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713AC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52972" w:rsidRPr="00852972" w14:paraId="2F46920B" w14:textId="77777777" w:rsidTr="00852972"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6979D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EDUC 2200</w:t>
            </w:r>
          </w:p>
          <w:p w14:paraId="5E335EDD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Educational Assessment 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B35CC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BDA6E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78999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52972" w:rsidRPr="00852972" w14:paraId="116A8DB7" w14:textId="77777777" w:rsidTr="00852972"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D735B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EDUC 3400 Mathematics and Problem Solving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F4F36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EACB4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41FF2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FCB5BCE" w14:textId="77777777" w:rsidR="00852972" w:rsidRPr="00852972" w:rsidRDefault="00852972" w:rsidP="00852972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85297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br/>
      </w:r>
    </w:p>
    <w:p w14:paraId="778DBBC2" w14:textId="12A22794" w:rsidR="00852972" w:rsidRPr="00852972" w:rsidRDefault="00852972" w:rsidP="0085297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52972">
        <w:rPr>
          <w:rFonts w:ascii="Arial" w:eastAsia="Times New Roman" w:hAnsi="Arial" w:cs="Arial"/>
          <w:color w:val="000000"/>
          <w:kern w:val="0"/>
          <w14:ligatures w14:val="none"/>
        </w:rPr>
        <w:t>Where was your pre</w:t>
      </w:r>
      <w:r w:rsidR="00D71010">
        <w:rPr>
          <w:rFonts w:ascii="Arial" w:eastAsia="Times New Roman" w:hAnsi="Arial" w:cs="Arial"/>
          <w:color w:val="000000"/>
          <w:kern w:val="0"/>
          <w14:ligatures w14:val="none"/>
        </w:rPr>
        <w:t>-</w:t>
      </w:r>
      <w:r w:rsidRPr="00852972">
        <w:rPr>
          <w:rFonts w:ascii="Arial" w:eastAsia="Times New Roman" w:hAnsi="Arial" w:cs="Arial"/>
          <w:color w:val="000000"/>
          <w:kern w:val="0"/>
          <w14:ligatures w14:val="none"/>
        </w:rPr>
        <w:t>practicum?</w:t>
      </w:r>
    </w:p>
    <w:p w14:paraId="1368FE16" w14:textId="77777777" w:rsidR="00852972" w:rsidRPr="00852972" w:rsidRDefault="00852972" w:rsidP="0085297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98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4074"/>
        <w:gridCol w:w="1260"/>
        <w:gridCol w:w="2988"/>
      </w:tblGrid>
      <w:tr w:rsidR="00852972" w:rsidRPr="00852972" w14:paraId="388696F4" w14:textId="77777777" w:rsidTr="00852972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8482A" w14:textId="71D51202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Pre</w:t>
            </w:r>
            <w:r w:rsidR="00D7101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practicum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5599D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School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B9429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Grade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F9E3E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Urban or Suburban</w:t>
            </w:r>
          </w:p>
        </w:tc>
      </w:tr>
      <w:tr w:rsidR="00852972" w:rsidRPr="00852972" w14:paraId="2AD84163" w14:textId="77777777" w:rsidTr="00852972">
        <w:trPr>
          <w:trHeight w:val="492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9CDBC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65686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2397C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4059D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551356D" w14:textId="77777777" w:rsidR="00852972" w:rsidRPr="00852972" w:rsidRDefault="00852972" w:rsidP="00852972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7B74DB" w14:textId="77777777" w:rsidR="00852972" w:rsidRPr="00852972" w:rsidRDefault="00852972" w:rsidP="0085297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52972">
        <w:rPr>
          <w:rFonts w:ascii="Arial" w:eastAsia="Times New Roman" w:hAnsi="Arial" w:cs="Arial"/>
          <w:color w:val="000000"/>
          <w:kern w:val="0"/>
          <w14:ligatures w14:val="none"/>
        </w:rPr>
        <w:t>How many experiences have you had in urban and rural districts?</w:t>
      </w:r>
    </w:p>
    <w:p w14:paraId="363EE2BB" w14:textId="77777777" w:rsidR="00852972" w:rsidRPr="00852972" w:rsidRDefault="00852972" w:rsidP="00852972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6"/>
        <w:gridCol w:w="4407"/>
      </w:tblGrid>
      <w:tr w:rsidR="00852972" w:rsidRPr="00852972" w14:paraId="0369CCE9" w14:textId="77777777" w:rsidTr="008529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CEC5D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Number of Urban School Districts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469C1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Number of Suburban/Rural School Districts</w:t>
            </w:r>
          </w:p>
        </w:tc>
      </w:tr>
      <w:tr w:rsidR="00852972" w:rsidRPr="00852972" w14:paraId="135FD10F" w14:textId="77777777" w:rsidTr="00852972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6B82D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44C4D" w14:textId="77777777" w:rsidR="00852972" w:rsidRPr="00852972" w:rsidRDefault="00852972" w:rsidP="0085297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5DE3F0EF" w14:textId="77777777" w:rsidR="00852972" w:rsidRPr="00852972" w:rsidRDefault="00852972" w:rsidP="00852972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EDB6A" w14:textId="77777777" w:rsidR="00852972" w:rsidRPr="00852972" w:rsidRDefault="00852972" w:rsidP="0085297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52972">
        <w:rPr>
          <w:rFonts w:ascii="Arial" w:eastAsia="Times New Roman" w:hAnsi="Arial" w:cs="Arial"/>
          <w:color w:val="000000"/>
          <w:kern w:val="0"/>
          <w14:ligatures w14:val="none"/>
        </w:rPr>
        <w:t>Have you had experiences at the following grade levels?</w:t>
      </w:r>
    </w:p>
    <w:p w14:paraId="45543C23" w14:textId="77777777" w:rsidR="00852972" w:rsidRPr="00852972" w:rsidRDefault="00852972" w:rsidP="0085297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9"/>
        <w:gridCol w:w="6191"/>
      </w:tblGrid>
      <w:tr w:rsidR="00852972" w:rsidRPr="00852972" w14:paraId="3487A32E" w14:textId="77777777" w:rsidTr="00852972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3E142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572F4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Number of Experiences in this Grade</w:t>
            </w:r>
          </w:p>
        </w:tc>
      </w:tr>
      <w:tr w:rsidR="00852972" w:rsidRPr="00852972" w14:paraId="6981CCE0" w14:textId="77777777" w:rsidTr="00852972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BD974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Kindergarten/First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21B65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852972" w:rsidRPr="00852972" w14:paraId="292E18E8" w14:textId="77777777" w:rsidTr="00852972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DAFC0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Second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C34B0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852972" w:rsidRPr="00852972" w14:paraId="33FBEB4F" w14:textId="77777777" w:rsidTr="00852972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E555E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Third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DF63A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852972" w:rsidRPr="00852972" w14:paraId="75A3D6A3" w14:textId="77777777" w:rsidTr="00852972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F002D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Fourth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6AD51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852972" w:rsidRPr="00852972" w14:paraId="7C51FBCF" w14:textId="77777777" w:rsidTr="00852972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E1FBB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Fifth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40DCC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852972" w:rsidRPr="00852972" w14:paraId="3804590F" w14:textId="77777777" w:rsidTr="00852972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636F3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5297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Sixth- Eighth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6EC4E" w14:textId="77777777" w:rsidR="00852972" w:rsidRPr="00852972" w:rsidRDefault="00852972" w:rsidP="00852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</w:tbl>
    <w:p w14:paraId="19D95D82" w14:textId="77777777" w:rsidR="00852972" w:rsidRPr="00852972" w:rsidRDefault="00852972" w:rsidP="00852972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E4FB86" w14:textId="77777777" w:rsidR="00852972" w:rsidRPr="00852972" w:rsidRDefault="00852972" w:rsidP="0085297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606469" w14:textId="77777777" w:rsidR="00852972" w:rsidRDefault="00852972"/>
    <w:sectPr w:rsidR="0085297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72"/>
    <w:rsid w:val="00852972"/>
    <w:rsid w:val="00D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E5C5C"/>
  <w15:chartTrackingRefBased/>
  <w15:docId w15:val="{E680843B-5589-8442-AEF4-E5C644D6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9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783</Characters>
  <Application>Microsoft Office Word</Application>
  <DocSecurity>0</DocSecurity>
  <Lines>65</Lines>
  <Paragraphs>57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Zatorski, Sara J</dc:creator>
  <cp:keywords/>
  <dc:description/>
  <cp:lastModifiedBy>Zatorski, Sara J</cp:lastModifiedBy>
  <cp:revision>2</cp:revision>
  <dcterms:created xsi:type="dcterms:W3CDTF">2024-07-24T12:43:00Z</dcterms:created>
  <dcterms:modified xsi:type="dcterms:W3CDTF">2024-07-24T13:17:00Z</dcterms:modified>
</cp:coreProperties>
</file>