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37EA9" w14:textId="564978E7" w:rsidR="009371AC" w:rsidRDefault="009371AC" w:rsidP="00364F75">
      <w:r w:rsidRPr="009371AC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8"/>
        <w:gridCol w:w="2064"/>
        <w:gridCol w:w="2174"/>
        <w:gridCol w:w="2174"/>
      </w:tblGrid>
      <w:tr w:rsidR="00364F75" w:rsidRPr="00364F75" w14:paraId="03AAEE10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F8C0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4F75">
              <w:rPr>
                <w:rFonts w:ascii="Calibri" w:eastAsia="Times New Roman" w:hAnsi="Calibri" w:cs="Calibri"/>
                <w:b/>
                <w:bCs/>
              </w:rPr>
              <w:t>BUILDING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B958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F75"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328BD" w14:textId="6CE210AF" w:rsidR="00364F75" w:rsidRPr="00364F75" w:rsidRDefault="00364F75" w:rsidP="00EF3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4F75">
              <w:rPr>
                <w:rFonts w:ascii="Calibri" w:eastAsia="Times New Roman" w:hAnsi="Calibri" w:cs="Calibri"/>
                <w:b/>
                <w:bCs/>
              </w:rPr>
              <w:t xml:space="preserve">Dec 27- 30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EC150" w14:textId="56A68F9E" w:rsidR="00364F75" w:rsidRPr="00364F75" w:rsidRDefault="00364F75" w:rsidP="00EF3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4F75">
              <w:rPr>
                <w:rFonts w:ascii="Calibri" w:eastAsia="Times New Roman" w:hAnsi="Calibri" w:cs="Calibri"/>
                <w:b/>
                <w:bCs/>
              </w:rPr>
              <w:t xml:space="preserve">Jan 3- 6 </w:t>
            </w:r>
          </w:p>
        </w:tc>
      </w:tr>
      <w:tr w:rsidR="00364F75" w:rsidRPr="00364F75" w14:paraId="2C970329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80A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364F75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NORTH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4C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F7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74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4F7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08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4F7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64F75" w:rsidRPr="00364F75" w14:paraId="23CB5AFA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DC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Alumni Hall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C85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0C7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477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1AD6B980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EBE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Ball Hall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066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ECE, Plastics Engineering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9C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34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Open</w:t>
            </w:r>
          </w:p>
        </w:tc>
      </w:tr>
      <w:tr w:rsidR="00364F75" w:rsidRPr="00364F75" w14:paraId="030B000B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3F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Costello Gym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4BA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9D8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766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05E0062B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E3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Cumnock Hall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07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47F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80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42DFF7FE" w14:textId="77777777" w:rsidTr="00EF3741">
        <w:trPr>
          <w:trHeight w:val="290"/>
        </w:trPr>
        <w:tc>
          <w:tcPr>
            <w:tcW w:w="20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4B60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Dandeneau Hall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A51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Mechanical Dept Office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5D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FE1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4326FF35" w14:textId="77777777" w:rsidTr="00EF3741">
        <w:trPr>
          <w:trHeight w:val="885"/>
        </w:trPr>
        <w:tc>
          <w:tcPr>
            <w:tcW w:w="2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A41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DD0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Miner School of Computer &amp; Information Sciences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CF2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Research Labs 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BA5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Research Labs Open</w:t>
            </w:r>
          </w:p>
        </w:tc>
      </w:tr>
      <w:tr w:rsidR="00364F75" w:rsidRPr="00364F75" w14:paraId="0246FD2F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42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Falmouth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35E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Makerspace (102)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6D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827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Limited hours</w:t>
            </w:r>
          </w:p>
        </w:tc>
      </w:tr>
      <w:tr w:rsidR="00364F75" w:rsidRPr="00364F75" w14:paraId="20326F3B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ACA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Shah Hall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51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BME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6B3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4F4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Open</w:t>
            </w:r>
          </w:p>
        </w:tc>
      </w:tr>
      <w:tr w:rsidR="00364F75" w:rsidRPr="00364F75" w14:paraId="7D38392A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E2A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Lydon Library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1D2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Office of the Provost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CE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55E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7A97137D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F8D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Olsen Hall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DC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Biological Sciences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69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Research Labs 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2F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Research Labs Open</w:t>
            </w:r>
          </w:p>
        </w:tc>
      </w:tr>
      <w:tr w:rsidR="00364F75" w:rsidRPr="00364F75" w14:paraId="2A8658EE" w14:textId="77777777" w:rsidTr="00EF3741">
        <w:trPr>
          <w:trHeight w:val="1450"/>
        </w:trPr>
        <w:tc>
          <w:tcPr>
            <w:tcW w:w="20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95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Olney Science Center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7E7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Chemistry; Environmental, Earth &amp; Atmospheric Sciences; Physics &amp; Applied Physics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DB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Research Labs 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501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Research Labs Open</w:t>
            </w:r>
          </w:p>
        </w:tc>
      </w:tr>
      <w:tr w:rsidR="00364F75" w:rsidRPr="00364F75" w14:paraId="4E6F6680" w14:textId="77777777" w:rsidTr="00EF3741">
        <w:trPr>
          <w:trHeight w:val="290"/>
        </w:trPr>
        <w:tc>
          <w:tcPr>
            <w:tcW w:w="2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679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0B5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KCS Dean's Office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D4A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8E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33FEE301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335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364F75">
              <w:rPr>
                <w:rFonts w:ascii="Calibri" w:eastAsia="Times New Roman" w:hAnsi="Calibri" w:cs="Calibri"/>
                <w:color w:val="000000"/>
              </w:rPr>
              <w:t xml:space="preserve">Perry Hall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9EF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Mech, Civ, Chem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86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BB3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Open</w:t>
            </w:r>
          </w:p>
        </w:tc>
      </w:tr>
      <w:tr w:rsidR="00364F75" w:rsidRPr="00364F75" w14:paraId="0F429025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75C7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Pinanski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3A0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Radiation Lab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ACC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Research Labs 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BC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Research Labs Open</w:t>
            </w:r>
          </w:p>
        </w:tc>
      </w:tr>
      <w:tr w:rsidR="00364F75" w:rsidRPr="00364F75" w14:paraId="3C863C09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8E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Power Plant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A96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2B2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DF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2F08BF64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F00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Pulichino Tong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0D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1D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E6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4C0BD9A9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29BA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Saab ETIC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2E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92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7B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Open</w:t>
            </w:r>
          </w:p>
        </w:tc>
      </w:tr>
      <w:tr w:rsidR="00364F75" w:rsidRPr="00364F75" w14:paraId="7914DCC2" w14:textId="77777777" w:rsidTr="00EF3741">
        <w:trPr>
          <w:trHeight w:val="290"/>
        </w:trPr>
        <w:tc>
          <w:tcPr>
            <w:tcW w:w="20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08F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Southwick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DD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Dean's Office FCE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D42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591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43F1ADDB" w14:textId="77777777" w:rsidTr="00EF3741">
        <w:trPr>
          <w:trHeight w:val="290"/>
        </w:trPr>
        <w:tc>
          <w:tcPr>
            <w:tcW w:w="2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062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9E0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Mathematics &amp; Statistics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66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32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2B55C4FA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E1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9998" w14:textId="77777777" w:rsidR="00364F75" w:rsidRPr="00364F75" w:rsidRDefault="00364F75" w:rsidP="0036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102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308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75" w:rsidRPr="00364F75" w14:paraId="6A49728B" w14:textId="77777777" w:rsidTr="00EF3741">
        <w:trPr>
          <w:trHeight w:val="29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7B4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364F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SOUTH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C93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C63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18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797D9BC4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362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Allen House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97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C6E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5F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10532BE2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96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Coburn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061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DD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E60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1E0BB99B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488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Dugan Hall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60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21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F5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03F55C72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02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Durgin Hall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180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6D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10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357D2D13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386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Health and Social Science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A6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D8D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D7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38BE96A4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4F7" w14:textId="5B5A8CD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O’Leary Library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10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Office of the Provost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4C4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A8A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2A11885F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E859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Mahoney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5ED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6D5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for Baseball/Softball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B6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for Baseball/Softball</w:t>
            </w:r>
          </w:p>
        </w:tc>
      </w:tr>
      <w:tr w:rsidR="00364F75" w:rsidRPr="00364F75" w14:paraId="58846F8D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01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McGauvran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316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B71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7E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5A59EC5E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960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Office Services &amp; Central Receiving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9F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1D0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8:30 am- 12:30 pm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706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 8:30 am - 5:00 pm</w:t>
            </w:r>
          </w:p>
        </w:tc>
      </w:tr>
      <w:tr w:rsidR="00364F75" w:rsidRPr="00364F75" w14:paraId="247C1292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C0F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Weed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B65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30E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85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4DB02C53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80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Power Plant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8F3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EA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DE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54DF0B81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653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Richard L. Schueller Observatory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96C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37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5C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68027156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42C3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lastRenderedPageBreak/>
              <w:t>Riverview Health Assessment Laboratory (HAL)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DFB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8E7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91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107BF729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E55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Riverview Fitness Center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A3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488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FD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4BAE7FBD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9863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820 Broadway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0C8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C3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1F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123ED233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4C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150 Wilder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0E7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15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Closed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D10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7C8E20A6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987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275" w14:textId="77777777" w:rsidR="00364F75" w:rsidRPr="00364F75" w:rsidRDefault="00364F75" w:rsidP="0036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F48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63D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75" w:rsidRPr="00364F75" w14:paraId="71BB50E1" w14:textId="77777777" w:rsidTr="00EF3741">
        <w:trPr>
          <w:trHeight w:val="29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7ACF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364F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EAST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6C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D3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C87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2CC44A51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01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Ames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236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CCB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4B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Labs Open</w:t>
            </w:r>
          </w:p>
        </w:tc>
      </w:tr>
      <w:tr w:rsidR="00364F75" w:rsidRPr="00364F75" w14:paraId="38167FED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C63E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Charles Hoff Alumni Scholarship Center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F09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E5C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FD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142A4A09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942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Graduate and Professional Studies Center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F1B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43D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403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20EA3B01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FCD5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45 Lawrence Drive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EB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C74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37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13A250B0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250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University Crossing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5C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B8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24B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1F381F60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43D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Wannalancit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09C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9E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Research Labs 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2EE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Research Labs Open</w:t>
            </w:r>
          </w:p>
        </w:tc>
      </w:tr>
      <w:tr w:rsidR="00364F75" w:rsidRPr="00364F75" w14:paraId="15229B93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55FB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Inn and Conference Center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93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97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313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70CA743A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288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Tsongas Center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B1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E240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11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28A278F3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97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4015" w14:textId="77777777" w:rsidR="00364F75" w:rsidRPr="00364F75" w:rsidRDefault="00364F75" w:rsidP="0036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396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AB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75" w:rsidRPr="00364F75" w14:paraId="25A28769" w14:textId="77777777" w:rsidTr="00EF3741">
        <w:trPr>
          <w:trHeight w:val="29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D88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364F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CAMPUS RECREATION CENTER/CAMPUS REC COMPLEX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2C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ABD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AE3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77A92829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996A" w14:textId="6188CADD" w:rsidR="00364F75" w:rsidRPr="00364F75" w:rsidRDefault="00364F75" w:rsidP="00EF3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Dec 26-30 and Jan 3</w:t>
            </w:r>
            <w:r w:rsidR="00EF3741">
              <w:rPr>
                <w:rFonts w:ascii="Calibri" w:eastAsia="Times New Roman" w:hAnsi="Calibri" w:cs="Calibri"/>
                <w:color w:val="000000"/>
              </w:rPr>
              <w:t>-</w:t>
            </w:r>
            <w:r w:rsidRPr="00364F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24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7C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9C0B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</w:tr>
      <w:tr w:rsidR="00364F75" w:rsidRPr="00364F75" w14:paraId="2A5833E9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A8C1" w14:textId="0FB912C3" w:rsidR="00364F75" w:rsidRPr="00364F75" w:rsidRDefault="00364F75" w:rsidP="00EF3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Dec 25 &amp;  Jan 1</w:t>
            </w:r>
            <w:r w:rsidR="00EF37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4F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15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CB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33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5881AB09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3FF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0522" w14:textId="77777777" w:rsidR="00364F75" w:rsidRPr="00364F75" w:rsidRDefault="00364F75" w:rsidP="0036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E63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D42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75" w:rsidRPr="00364F75" w14:paraId="5DD6856B" w14:textId="77777777" w:rsidTr="00EF3741">
        <w:trPr>
          <w:trHeight w:val="29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6931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364F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SATELLITE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260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72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011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F75" w:rsidRPr="00364F75" w14:paraId="33F2E668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163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Boott Cotton Mills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EB94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17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7E7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7203C82C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FB87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110 Canal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120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CC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208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40DCD67B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33D4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Andover Imaging and Research Labs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F89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25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ED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4C3CDA36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07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Harbor Place at Haverhill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327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9D9E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970F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1E798213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98F" w14:textId="6842BBD6" w:rsidR="00364F75" w:rsidRPr="00364F75" w:rsidRDefault="00EF3741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UM</w:t>
            </w:r>
            <w:r w:rsidR="00364F75" w:rsidRPr="00364F75">
              <w:rPr>
                <w:rFonts w:ascii="Calibri" w:eastAsia="Times New Roman" w:hAnsi="Calibri" w:cs="Calibri"/>
                <w:color w:val="000000"/>
              </w:rPr>
              <w:t>ass Lowell Research Institute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B05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A7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C0B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64F75" w:rsidRPr="00364F75" w14:paraId="32EA6BCA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DDF" w14:textId="3B6A0411" w:rsidR="00364F75" w:rsidRPr="00364F75" w:rsidRDefault="00EF3741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UM</w:t>
            </w:r>
            <w:r w:rsidR="00364F75" w:rsidRPr="00364F75">
              <w:rPr>
                <w:rFonts w:ascii="Calibri" w:eastAsia="Times New Roman" w:hAnsi="Calibri" w:cs="Calibri"/>
                <w:color w:val="000000"/>
              </w:rPr>
              <w:t>ass Lowel Bellegarde Boathouse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BFA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91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7C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64F75" w:rsidRPr="00364F75" w14:paraId="1212A995" w14:textId="77777777" w:rsidTr="00EF3741">
        <w:trPr>
          <w:trHeight w:val="29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FB73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72A" w14:textId="77777777" w:rsidR="00364F75" w:rsidRPr="00364F75" w:rsidRDefault="00364F75" w:rsidP="0036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EAC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336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75" w:rsidRPr="00364F75" w14:paraId="3EDBC0EB" w14:textId="77777777" w:rsidTr="00EF3741">
        <w:trPr>
          <w:trHeight w:val="29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803C" w14:textId="77777777" w:rsidR="00364F75" w:rsidRPr="00364F75" w:rsidRDefault="00364F75" w:rsidP="0036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 xml:space="preserve">Residence Halls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6619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A0ED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87C2" w14:textId="77777777" w:rsidR="00364F75" w:rsidRPr="00364F75" w:rsidRDefault="00364F75" w:rsidP="0036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F7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</w:tbl>
    <w:p w14:paraId="5BB02556" w14:textId="77777777" w:rsidR="00364F75" w:rsidRPr="009371AC" w:rsidRDefault="00364F75" w:rsidP="00364F75"/>
    <w:sectPr w:rsidR="00364F75" w:rsidRPr="009371AC" w:rsidSect="00655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A75"/>
    <w:multiLevelType w:val="hybridMultilevel"/>
    <w:tmpl w:val="FA9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574"/>
    <w:multiLevelType w:val="hybridMultilevel"/>
    <w:tmpl w:val="195EB0FC"/>
    <w:lvl w:ilvl="0" w:tplc="5A1A1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DFC"/>
    <w:multiLevelType w:val="hybridMultilevel"/>
    <w:tmpl w:val="1368C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44C95"/>
    <w:multiLevelType w:val="hybridMultilevel"/>
    <w:tmpl w:val="49D849B8"/>
    <w:lvl w:ilvl="0" w:tplc="986604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DAD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49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40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21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E5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60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EA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4033"/>
    <w:multiLevelType w:val="hybridMultilevel"/>
    <w:tmpl w:val="667885E2"/>
    <w:lvl w:ilvl="0" w:tplc="9C9454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3EF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61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4C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9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0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B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EC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E3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A9B"/>
    <w:multiLevelType w:val="hybridMultilevel"/>
    <w:tmpl w:val="ADE4AC5C"/>
    <w:lvl w:ilvl="0" w:tplc="65BA2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84F"/>
    <w:multiLevelType w:val="hybridMultilevel"/>
    <w:tmpl w:val="E80E0EBA"/>
    <w:lvl w:ilvl="0" w:tplc="3D0A36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4A1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0A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8D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AF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A6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A1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A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8A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61B2B"/>
    <w:multiLevelType w:val="hybridMultilevel"/>
    <w:tmpl w:val="F4761E7C"/>
    <w:lvl w:ilvl="0" w:tplc="ED989E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C8B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A3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61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5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82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E6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E5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44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F1774"/>
    <w:multiLevelType w:val="hybridMultilevel"/>
    <w:tmpl w:val="03C02B7C"/>
    <w:lvl w:ilvl="0" w:tplc="02C0F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C6"/>
    <w:rsid w:val="00072921"/>
    <w:rsid w:val="001478D3"/>
    <w:rsid w:val="00157996"/>
    <w:rsid w:val="001648BF"/>
    <w:rsid w:val="001D1257"/>
    <w:rsid w:val="00202C14"/>
    <w:rsid w:val="002346C2"/>
    <w:rsid w:val="0023541D"/>
    <w:rsid w:val="002742F6"/>
    <w:rsid w:val="00296619"/>
    <w:rsid w:val="00334CEE"/>
    <w:rsid w:val="00364F75"/>
    <w:rsid w:val="00367B5E"/>
    <w:rsid w:val="003E2A68"/>
    <w:rsid w:val="005155FA"/>
    <w:rsid w:val="00536AEC"/>
    <w:rsid w:val="005D5556"/>
    <w:rsid w:val="00607B5E"/>
    <w:rsid w:val="00617795"/>
    <w:rsid w:val="006425D4"/>
    <w:rsid w:val="0064331E"/>
    <w:rsid w:val="0064562E"/>
    <w:rsid w:val="006552C6"/>
    <w:rsid w:val="006B3F94"/>
    <w:rsid w:val="00740AE1"/>
    <w:rsid w:val="0074648F"/>
    <w:rsid w:val="007C315B"/>
    <w:rsid w:val="007D6264"/>
    <w:rsid w:val="00811FA4"/>
    <w:rsid w:val="0083388A"/>
    <w:rsid w:val="008C4280"/>
    <w:rsid w:val="008D63B0"/>
    <w:rsid w:val="008F0B32"/>
    <w:rsid w:val="00911506"/>
    <w:rsid w:val="00912A89"/>
    <w:rsid w:val="009371AC"/>
    <w:rsid w:val="00940224"/>
    <w:rsid w:val="0094337E"/>
    <w:rsid w:val="00986A59"/>
    <w:rsid w:val="009A17C8"/>
    <w:rsid w:val="00A83DED"/>
    <w:rsid w:val="00AC1351"/>
    <w:rsid w:val="00B15168"/>
    <w:rsid w:val="00B22040"/>
    <w:rsid w:val="00B27CD5"/>
    <w:rsid w:val="00B3357A"/>
    <w:rsid w:val="00BB67A4"/>
    <w:rsid w:val="00BE7CB4"/>
    <w:rsid w:val="00BF12E1"/>
    <w:rsid w:val="00C955E1"/>
    <w:rsid w:val="00D054F2"/>
    <w:rsid w:val="00D21937"/>
    <w:rsid w:val="00D50F24"/>
    <w:rsid w:val="00D724D1"/>
    <w:rsid w:val="00D81934"/>
    <w:rsid w:val="00DB2FD7"/>
    <w:rsid w:val="00E96408"/>
    <w:rsid w:val="00EB0693"/>
    <w:rsid w:val="00ED6FF9"/>
    <w:rsid w:val="00ED7EC8"/>
    <w:rsid w:val="00EF3741"/>
    <w:rsid w:val="00F630F5"/>
    <w:rsid w:val="00F9321C"/>
    <w:rsid w:val="00FC176E"/>
    <w:rsid w:val="00FE4587"/>
    <w:rsid w:val="01383E2B"/>
    <w:rsid w:val="017941A9"/>
    <w:rsid w:val="01CB0182"/>
    <w:rsid w:val="01CD7E70"/>
    <w:rsid w:val="01EB2D3F"/>
    <w:rsid w:val="03283F23"/>
    <w:rsid w:val="03487492"/>
    <w:rsid w:val="035BB321"/>
    <w:rsid w:val="0459C49C"/>
    <w:rsid w:val="048641A3"/>
    <w:rsid w:val="04C4C7A6"/>
    <w:rsid w:val="067A9BC0"/>
    <w:rsid w:val="06DA61DB"/>
    <w:rsid w:val="07941FD3"/>
    <w:rsid w:val="082F720C"/>
    <w:rsid w:val="0864B748"/>
    <w:rsid w:val="0872177B"/>
    <w:rsid w:val="08BC6885"/>
    <w:rsid w:val="094D30EC"/>
    <w:rsid w:val="095DD801"/>
    <w:rsid w:val="09986ADC"/>
    <w:rsid w:val="0A469B27"/>
    <w:rsid w:val="0AE1CC00"/>
    <w:rsid w:val="0AE219CE"/>
    <w:rsid w:val="0B9D0615"/>
    <w:rsid w:val="0BB4DB8D"/>
    <w:rsid w:val="0C22F9B9"/>
    <w:rsid w:val="0C6F52C2"/>
    <w:rsid w:val="0C7A2379"/>
    <w:rsid w:val="0CB3CD63"/>
    <w:rsid w:val="0CFE2127"/>
    <w:rsid w:val="0D1D36AF"/>
    <w:rsid w:val="0D522E04"/>
    <w:rsid w:val="0E6C8548"/>
    <w:rsid w:val="0E77739B"/>
    <w:rsid w:val="0E7D1794"/>
    <w:rsid w:val="0EFF7FEC"/>
    <w:rsid w:val="0F755E77"/>
    <w:rsid w:val="0FB58AF1"/>
    <w:rsid w:val="0FD36D74"/>
    <w:rsid w:val="1045CF2A"/>
    <w:rsid w:val="11536E6B"/>
    <w:rsid w:val="117C1A55"/>
    <w:rsid w:val="1215992E"/>
    <w:rsid w:val="122600FC"/>
    <w:rsid w:val="124F2D8E"/>
    <w:rsid w:val="1290E683"/>
    <w:rsid w:val="1435A089"/>
    <w:rsid w:val="145906DC"/>
    <w:rsid w:val="1489A740"/>
    <w:rsid w:val="14A6DE97"/>
    <w:rsid w:val="14C10AF1"/>
    <w:rsid w:val="15353052"/>
    <w:rsid w:val="158524E8"/>
    <w:rsid w:val="158E2956"/>
    <w:rsid w:val="15D89427"/>
    <w:rsid w:val="15E630EA"/>
    <w:rsid w:val="15F58AC3"/>
    <w:rsid w:val="167DEBF6"/>
    <w:rsid w:val="16C6874C"/>
    <w:rsid w:val="17250BFD"/>
    <w:rsid w:val="172D0BB5"/>
    <w:rsid w:val="173B29F6"/>
    <w:rsid w:val="17613078"/>
    <w:rsid w:val="17A96D13"/>
    <w:rsid w:val="17EF2C73"/>
    <w:rsid w:val="18197D80"/>
    <w:rsid w:val="184605E2"/>
    <w:rsid w:val="18B412D6"/>
    <w:rsid w:val="190A030F"/>
    <w:rsid w:val="1978CBB9"/>
    <w:rsid w:val="19972E51"/>
    <w:rsid w:val="19D05445"/>
    <w:rsid w:val="19E2C13C"/>
    <w:rsid w:val="1A015C93"/>
    <w:rsid w:val="1A85FA92"/>
    <w:rsid w:val="1AB65A4D"/>
    <w:rsid w:val="1ABA3B32"/>
    <w:rsid w:val="1AFAC9B6"/>
    <w:rsid w:val="1B214231"/>
    <w:rsid w:val="1B279B98"/>
    <w:rsid w:val="1B5A5405"/>
    <w:rsid w:val="1B5D2BEE"/>
    <w:rsid w:val="1BA33C6B"/>
    <w:rsid w:val="1BF2D2BA"/>
    <w:rsid w:val="1C6418C1"/>
    <w:rsid w:val="1D3EE493"/>
    <w:rsid w:val="1DDA9BA4"/>
    <w:rsid w:val="1E16B5FD"/>
    <w:rsid w:val="1E358296"/>
    <w:rsid w:val="1E4ECF09"/>
    <w:rsid w:val="1EACCEDD"/>
    <w:rsid w:val="1F85CF61"/>
    <w:rsid w:val="1FAC764D"/>
    <w:rsid w:val="20C01CDA"/>
    <w:rsid w:val="21219FC2"/>
    <w:rsid w:val="215031BD"/>
    <w:rsid w:val="21EFC97D"/>
    <w:rsid w:val="220DA800"/>
    <w:rsid w:val="22292E93"/>
    <w:rsid w:val="224A1AEC"/>
    <w:rsid w:val="225AE589"/>
    <w:rsid w:val="225D7208"/>
    <w:rsid w:val="234F1576"/>
    <w:rsid w:val="23778459"/>
    <w:rsid w:val="264EECFE"/>
    <w:rsid w:val="2664DF38"/>
    <w:rsid w:val="26681E1B"/>
    <w:rsid w:val="26B587E1"/>
    <w:rsid w:val="26C47A4D"/>
    <w:rsid w:val="27905DB4"/>
    <w:rsid w:val="27A2C728"/>
    <w:rsid w:val="27FB3567"/>
    <w:rsid w:val="2803EE7C"/>
    <w:rsid w:val="28C5D783"/>
    <w:rsid w:val="28E5C3CA"/>
    <w:rsid w:val="28EF95B7"/>
    <w:rsid w:val="2936B9B2"/>
    <w:rsid w:val="2989F07F"/>
    <w:rsid w:val="2A3E9688"/>
    <w:rsid w:val="2A5CF0B8"/>
    <w:rsid w:val="2A761395"/>
    <w:rsid w:val="2BF73FD6"/>
    <w:rsid w:val="2C28CD00"/>
    <w:rsid w:val="2C4A0D43"/>
    <w:rsid w:val="2CD59B0F"/>
    <w:rsid w:val="2D14D082"/>
    <w:rsid w:val="2D6231B9"/>
    <w:rsid w:val="2D6A5384"/>
    <w:rsid w:val="2DDD10A5"/>
    <w:rsid w:val="2DFFBB6B"/>
    <w:rsid w:val="2E039B47"/>
    <w:rsid w:val="2E29BBB5"/>
    <w:rsid w:val="2E706D79"/>
    <w:rsid w:val="2E83C755"/>
    <w:rsid w:val="2EA84CDE"/>
    <w:rsid w:val="2EECD48E"/>
    <w:rsid w:val="2F19B344"/>
    <w:rsid w:val="2F99C81C"/>
    <w:rsid w:val="2F9F6BA8"/>
    <w:rsid w:val="2FA7EC57"/>
    <w:rsid w:val="2FCF12CC"/>
    <w:rsid w:val="2FDF5683"/>
    <w:rsid w:val="2FEC47EF"/>
    <w:rsid w:val="3008A68B"/>
    <w:rsid w:val="30441D3F"/>
    <w:rsid w:val="304D8C4E"/>
    <w:rsid w:val="30A8FD8F"/>
    <w:rsid w:val="30C0A23E"/>
    <w:rsid w:val="30DDA3D5"/>
    <w:rsid w:val="30E94ADB"/>
    <w:rsid w:val="31358C31"/>
    <w:rsid w:val="3147DAED"/>
    <w:rsid w:val="32304BDC"/>
    <w:rsid w:val="32687B82"/>
    <w:rsid w:val="32BD2BD2"/>
    <w:rsid w:val="33247E9F"/>
    <w:rsid w:val="3389E8B7"/>
    <w:rsid w:val="35134880"/>
    <w:rsid w:val="3578AE7B"/>
    <w:rsid w:val="3590A7E8"/>
    <w:rsid w:val="35B11EA7"/>
    <w:rsid w:val="35B4E58F"/>
    <w:rsid w:val="372955D7"/>
    <w:rsid w:val="3737BB7F"/>
    <w:rsid w:val="3774811A"/>
    <w:rsid w:val="378E4751"/>
    <w:rsid w:val="388ADFAD"/>
    <w:rsid w:val="38B031A1"/>
    <w:rsid w:val="3935A640"/>
    <w:rsid w:val="395020B7"/>
    <w:rsid w:val="39DC1392"/>
    <w:rsid w:val="3A52C8A1"/>
    <w:rsid w:val="3A651B1D"/>
    <w:rsid w:val="3A6AB782"/>
    <w:rsid w:val="3B1A6359"/>
    <w:rsid w:val="3B3DFEA6"/>
    <w:rsid w:val="3BB29901"/>
    <w:rsid w:val="3BC8512B"/>
    <w:rsid w:val="3CB5ED00"/>
    <w:rsid w:val="3D14090C"/>
    <w:rsid w:val="3D2ED1DD"/>
    <w:rsid w:val="3E7DF528"/>
    <w:rsid w:val="3F76BCE7"/>
    <w:rsid w:val="402F3D9D"/>
    <w:rsid w:val="41128D48"/>
    <w:rsid w:val="421CBAF7"/>
    <w:rsid w:val="42291B3C"/>
    <w:rsid w:val="425F1F09"/>
    <w:rsid w:val="42EF7A2E"/>
    <w:rsid w:val="42FACC32"/>
    <w:rsid w:val="4328993E"/>
    <w:rsid w:val="433149EF"/>
    <w:rsid w:val="435F10BF"/>
    <w:rsid w:val="43A45899"/>
    <w:rsid w:val="43E63DFA"/>
    <w:rsid w:val="44F9488A"/>
    <w:rsid w:val="4578A267"/>
    <w:rsid w:val="45BBCE08"/>
    <w:rsid w:val="4624EFE1"/>
    <w:rsid w:val="46A02D9F"/>
    <w:rsid w:val="4719E65A"/>
    <w:rsid w:val="47309792"/>
    <w:rsid w:val="47C9BA6B"/>
    <w:rsid w:val="47E04477"/>
    <w:rsid w:val="4839BEF5"/>
    <w:rsid w:val="48785EC5"/>
    <w:rsid w:val="48CABE58"/>
    <w:rsid w:val="48FEE825"/>
    <w:rsid w:val="492BFBB9"/>
    <w:rsid w:val="49834F60"/>
    <w:rsid w:val="499F29B2"/>
    <w:rsid w:val="4A2B7742"/>
    <w:rsid w:val="4AFE5134"/>
    <w:rsid w:val="4B7C304B"/>
    <w:rsid w:val="4CC4D032"/>
    <w:rsid w:val="4D515F8E"/>
    <w:rsid w:val="4E4E4F28"/>
    <w:rsid w:val="4E4FF802"/>
    <w:rsid w:val="4E71073E"/>
    <w:rsid w:val="4E710F53"/>
    <w:rsid w:val="4F59F7E5"/>
    <w:rsid w:val="4FCF6976"/>
    <w:rsid w:val="4FDE1116"/>
    <w:rsid w:val="4FEAA0F4"/>
    <w:rsid w:val="50F5C846"/>
    <w:rsid w:val="51336B9E"/>
    <w:rsid w:val="517F1E72"/>
    <w:rsid w:val="52010733"/>
    <w:rsid w:val="520AD2F2"/>
    <w:rsid w:val="52199067"/>
    <w:rsid w:val="5254F7D8"/>
    <w:rsid w:val="527D5A8D"/>
    <w:rsid w:val="529FE275"/>
    <w:rsid w:val="52D4CBA5"/>
    <w:rsid w:val="53B694B4"/>
    <w:rsid w:val="53C5E417"/>
    <w:rsid w:val="541F085F"/>
    <w:rsid w:val="54379315"/>
    <w:rsid w:val="54EC10B2"/>
    <w:rsid w:val="5519EE8F"/>
    <w:rsid w:val="5542C3AC"/>
    <w:rsid w:val="55D59F4C"/>
    <w:rsid w:val="569CD257"/>
    <w:rsid w:val="57C4471B"/>
    <w:rsid w:val="588DCF6C"/>
    <w:rsid w:val="590E6EFE"/>
    <w:rsid w:val="59DF99C4"/>
    <w:rsid w:val="59E2B0A0"/>
    <w:rsid w:val="5AD35360"/>
    <w:rsid w:val="5ADE8DF0"/>
    <w:rsid w:val="5AED3D15"/>
    <w:rsid w:val="5CB4E750"/>
    <w:rsid w:val="5D45FE4F"/>
    <w:rsid w:val="5D980012"/>
    <w:rsid w:val="5DBE6E59"/>
    <w:rsid w:val="5DFF048B"/>
    <w:rsid w:val="5E022C98"/>
    <w:rsid w:val="5EAE79F9"/>
    <w:rsid w:val="5EB5BD03"/>
    <w:rsid w:val="5EE27C3A"/>
    <w:rsid w:val="5F505CAE"/>
    <w:rsid w:val="60346911"/>
    <w:rsid w:val="609E70DE"/>
    <w:rsid w:val="60C595F0"/>
    <w:rsid w:val="61B16B5D"/>
    <w:rsid w:val="61BA54E9"/>
    <w:rsid w:val="628C372F"/>
    <w:rsid w:val="62908D4D"/>
    <w:rsid w:val="64287FEF"/>
    <w:rsid w:val="647A58FF"/>
    <w:rsid w:val="64D21B46"/>
    <w:rsid w:val="6569101C"/>
    <w:rsid w:val="657DEFAD"/>
    <w:rsid w:val="65990713"/>
    <w:rsid w:val="65CE1080"/>
    <w:rsid w:val="662CD473"/>
    <w:rsid w:val="682049F9"/>
    <w:rsid w:val="68369EC7"/>
    <w:rsid w:val="6ADB895D"/>
    <w:rsid w:val="6B42E6A6"/>
    <w:rsid w:val="6BF25E75"/>
    <w:rsid w:val="6BFDAF97"/>
    <w:rsid w:val="6C12E7DA"/>
    <w:rsid w:val="6C29BDB2"/>
    <w:rsid w:val="6C7759BE"/>
    <w:rsid w:val="6C936AD7"/>
    <w:rsid w:val="6DA25E48"/>
    <w:rsid w:val="6E228E5D"/>
    <w:rsid w:val="6F458F11"/>
    <w:rsid w:val="6F516E2C"/>
    <w:rsid w:val="6F9841C2"/>
    <w:rsid w:val="6FE02DD5"/>
    <w:rsid w:val="70E15F72"/>
    <w:rsid w:val="71543117"/>
    <w:rsid w:val="71FF155F"/>
    <w:rsid w:val="72C6C7B7"/>
    <w:rsid w:val="7327EE9C"/>
    <w:rsid w:val="7340E648"/>
    <w:rsid w:val="738219E9"/>
    <w:rsid w:val="7388128C"/>
    <w:rsid w:val="73A0F921"/>
    <w:rsid w:val="73AD1F9A"/>
    <w:rsid w:val="73D09280"/>
    <w:rsid w:val="73E56EF9"/>
    <w:rsid w:val="74CEBCA4"/>
    <w:rsid w:val="74D6CC84"/>
    <w:rsid w:val="74D9ED03"/>
    <w:rsid w:val="7584473E"/>
    <w:rsid w:val="758E017F"/>
    <w:rsid w:val="75A7E0BD"/>
    <w:rsid w:val="76457887"/>
    <w:rsid w:val="76E1F059"/>
    <w:rsid w:val="76EFC4F5"/>
    <w:rsid w:val="77CBB25F"/>
    <w:rsid w:val="78558B0C"/>
    <w:rsid w:val="78915631"/>
    <w:rsid w:val="78BF5F40"/>
    <w:rsid w:val="7915C241"/>
    <w:rsid w:val="7978301C"/>
    <w:rsid w:val="79D3279C"/>
    <w:rsid w:val="79E19DD9"/>
    <w:rsid w:val="7A442625"/>
    <w:rsid w:val="7AAC3F1A"/>
    <w:rsid w:val="7AC60117"/>
    <w:rsid w:val="7B9D1993"/>
    <w:rsid w:val="7BA9CDD9"/>
    <w:rsid w:val="7BBC8242"/>
    <w:rsid w:val="7BC91AF6"/>
    <w:rsid w:val="7C0CF718"/>
    <w:rsid w:val="7C46C530"/>
    <w:rsid w:val="7CAFD0DE"/>
    <w:rsid w:val="7CF906F7"/>
    <w:rsid w:val="7D6CC787"/>
    <w:rsid w:val="7E6A55B3"/>
    <w:rsid w:val="7EBA1B07"/>
    <w:rsid w:val="7F85892F"/>
    <w:rsid w:val="7F85E307"/>
    <w:rsid w:val="7FAE4935"/>
    <w:rsid w:val="7FC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3B95"/>
  <w15:chartTrackingRefBased/>
  <w15:docId w15:val="{7DE45CF4-2E84-43B2-90C9-9B3186B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37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1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42abb-c565-45f7-98b7-d5ee41b2bc47">
      <UserInfo>
        <DisplayName>Ciampa, Tricia M</DisplayName>
        <AccountId>959</AccountId>
        <AccountType/>
      </UserInfo>
      <UserInfo>
        <DisplayName>McCarthy, Terrence J</DisplayName>
        <AccountId>16</AccountId>
        <AccountType/>
      </UserInfo>
      <UserInfo>
        <DisplayName>Robinson, Jean</DisplayName>
        <AccountId>99</AccountId>
        <AccountType/>
      </UserInfo>
      <UserInfo>
        <DisplayName>Abrahamson, Daniel R</DisplayName>
        <AccountId>151</AccountId>
        <AccountType/>
      </UserInfo>
      <UserInfo>
        <DisplayName>ORiordan, Steve</DisplayName>
        <AccountId>984</AccountId>
        <AccountType/>
      </UserInfo>
    </SharedWithUsers>
    <_activity xmlns="2ad72c1d-0bd7-4e5e-9c07-459b9723f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94A2B82EEE144B46CA918C5A36215" ma:contentTypeVersion="15" ma:contentTypeDescription="Create a new document." ma:contentTypeScope="" ma:versionID="3e1456091ee4e6f8e141e3c935287990">
  <xsd:schema xmlns:xsd="http://www.w3.org/2001/XMLSchema" xmlns:xs="http://www.w3.org/2001/XMLSchema" xmlns:p="http://schemas.microsoft.com/office/2006/metadata/properties" xmlns:ns3="2ad72c1d-0bd7-4e5e-9c07-459b9723fe7f" xmlns:ns4="25b42abb-c565-45f7-98b7-d5ee41b2bc47" targetNamespace="http://schemas.microsoft.com/office/2006/metadata/properties" ma:root="true" ma:fieldsID="303cf41d8a7b72aa160c08155693ea0f" ns3:_="" ns4:_="">
    <xsd:import namespace="2ad72c1d-0bd7-4e5e-9c07-459b9723fe7f"/>
    <xsd:import namespace="25b42abb-c565-45f7-98b7-d5ee41b2b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2c1d-0bd7-4e5e-9c07-459b9723f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42abb-c565-45f7-98b7-d5ee41b2b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3E74C-2EDC-4656-9A99-F8F7B722A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89BD3-0779-4D82-A60C-4DF31C588D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b42abb-c565-45f7-98b7-d5ee41b2bc47"/>
    <ds:schemaRef ds:uri="http://purl.org/dc/elements/1.1/"/>
    <ds:schemaRef ds:uri="http://schemas.microsoft.com/office/2006/metadata/properties"/>
    <ds:schemaRef ds:uri="2ad72c1d-0bd7-4e5e-9c07-459b9723fe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CF0D79-2B65-4F8C-9B66-93D52655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72c1d-0bd7-4e5e-9c07-459b9723fe7f"/>
    <ds:schemaRef ds:uri="25b42abb-c565-45f7-98b7-d5ee41b2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Lowell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Abrahamson, Daniel R</dc:creator>
  <cp:keywords/>
  <dc:description/>
  <cp:lastModifiedBy>DuludePotter, Suzanne</cp:lastModifiedBy>
  <cp:revision>3</cp:revision>
  <dcterms:created xsi:type="dcterms:W3CDTF">2022-12-16T13:46:00Z</dcterms:created>
  <dcterms:modified xsi:type="dcterms:W3CDTF">2022-12-16T13:53:00Z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0x01010019094A2B82EEE144B46CA918C5A36215</vt:lpwstr>
  </property>
</Properties>
</file>